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AB5AF" w14:textId="620CEA1E" w:rsidR="00303E1A" w:rsidRPr="003757F9" w:rsidRDefault="00FA2528" w:rsidP="003757F9">
      <w:pPr>
        <w:pStyle w:val="a3"/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>【</w:t>
      </w:r>
      <w:r w:rsidR="00FE2220">
        <w:rPr>
          <w:rFonts w:hint="eastAsia"/>
          <w:kern w:val="0"/>
          <w:sz w:val="24"/>
        </w:rPr>
        <w:t>様式</w:t>
      </w:r>
      <w:r w:rsidR="00F00B22">
        <w:rPr>
          <w:rFonts w:hint="eastAsia"/>
          <w:kern w:val="0"/>
          <w:sz w:val="24"/>
        </w:rPr>
        <w:t>５</w:t>
      </w:r>
      <w:r>
        <w:rPr>
          <w:rFonts w:hint="eastAsia"/>
          <w:kern w:val="0"/>
          <w:sz w:val="24"/>
        </w:rPr>
        <w:t>】</w:t>
      </w:r>
    </w:p>
    <w:p w14:paraId="48C8E978" w14:textId="77777777" w:rsidR="00F3167A" w:rsidRPr="00EE7C2F" w:rsidRDefault="00D7143E" w:rsidP="00467C53">
      <w:pPr>
        <w:pStyle w:val="a3"/>
        <w:jc w:val="right"/>
        <w:rPr>
          <w:kern w:val="0"/>
          <w:sz w:val="24"/>
        </w:rPr>
      </w:pPr>
      <w:r w:rsidRPr="00D63B5F">
        <w:rPr>
          <w:rFonts w:hint="eastAsia"/>
          <w:spacing w:val="8"/>
          <w:kern w:val="0"/>
          <w:sz w:val="24"/>
          <w:fitText w:val="2730" w:id="1682222848"/>
        </w:rPr>
        <w:t>令和</w:t>
      </w:r>
      <w:r w:rsidR="00F3167A" w:rsidRPr="00D63B5F">
        <w:rPr>
          <w:rFonts w:hint="eastAsia"/>
          <w:spacing w:val="8"/>
          <w:kern w:val="0"/>
          <w:sz w:val="24"/>
          <w:fitText w:val="2730" w:id="1682222848"/>
        </w:rPr>
        <w:t xml:space="preserve">　　年　　月　　</w:t>
      </w:r>
      <w:r w:rsidR="00F3167A" w:rsidRPr="00D63B5F">
        <w:rPr>
          <w:rFonts w:hint="eastAsia"/>
          <w:spacing w:val="-34"/>
          <w:kern w:val="0"/>
          <w:sz w:val="24"/>
          <w:fitText w:val="2730" w:id="1682222848"/>
        </w:rPr>
        <w:t>日</w:t>
      </w:r>
    </w:p>
    <w:p w14:paraId="5EB173D6" w14:textId="77777777" w:rsidR="00F3167A" w:rsidRDefault="00F3167A" w:rsidP="00467C53">
      <w:pPr>
        <w:rPr>
          <w:sz w:val="24"/>
        </w:rPr>
      </w:pPr>
    </w:p>
    <w:p w14:paraId="58B5D160" w14:textId="77777777" w:rsidR="00303E1A" w:rsidRDefault="00303E1A" w:rsidP="00467C53">
      <w:pPr>
        <w:rPr>
          <w:sz w:val="24"/>
        </w:rPr>
      </w:pPr>
    </w:p>
    <w:p w14:paraId="522E3AA6" w14:textId="77777777" w:rsidR="00303E1A" w:rsidRPr="009D23EB" w:rsidRDefault="00303E1A" w:rsidP="00467C53">
      <w:pPr>
        <w:rPr>
          <w:sz w:val="52"/>
          <w:szCs w:val="52"/>
        </w:rPr>
      </w:pPr>
    </w:p>
    <w:p w14:paraId="528CC5ED" w14:textId="77777777" w:rsidR="00303E1A" w:rsidRPr="009D23EB" w:rsidRDefault="008E2B43" w:rsidP="00303E1A">
      <w:pPr>
        <w:jc w:val="center"/>
        <w:rPr>
          <w:b/>
          <w:sz w:val="52"/>
          <w:szCs w:val="52"/>
          <w:u w:val="single"/>
        </w:rPr>
      </w:pPr>
      <w:r w:rsidRPr="009D23EB">
        <w:rPr>
          <w:rFonts w:hint="eastAsia"/>
          <w:b/>
          <w:sz w:val="52"/>
          <w:szCs w:val="52"/>
          <w:u w:val="single"/>
        </w:rPr>
        <w:t xml:space="preserve">企　画　</w:t>
      </w:r>
      <w:r w:rsidR="0006409F" w:rsidRPr="009D23EB">
        <w:rPr>
          <w:rFonts w:hint="eastAsia"/>
          <w:b/>
          <w:sz w:val="52"/>
          <w:szCs w:val="52"/>
          <w:u w:val="single"/>
        </w:rPr>
        <w:t>提　案　書</w:t>
      </w:r>
    </w:p>
    <w:p w14:paraId="7D91E3D8" w14:textId="77777777" w:rsidR="00303E1A" w:rsidRDefault="00303E1A" w:rsidP="00467C53">
      <w:pPr>
        <w:rPr>
          <w:sz w:val="24"/>
        </w:rPr>
      </w:pPr>
    </w:p>
    <w:p w14:paraId="60DED1FF" w14:textId="77777777" w:rsidR="00303E1A" w:rsidRDefault="00303E1A" w:rsidP="00467C53">
      <w:pPr>
        <w:rPr>
          <w:sz w:val="24"/>
        </w:rPr>
      </w:pPr>
    </w:p>
    <w:p w14:paraId="6242CE19" w14:textId="77777777" w:rsidR="001A0F3A" w:rsidRDefault="001A0F3A" w:rsidP="00467C53">
      <w:pPr>
        <w:rPr>
          <w:sz w:val="24"/>
        </w:rPr>
      </w:pPr>
    </w:p>
    <w:p w14:paraId="168129A9" w14:textId="77777777" w:rsidR="001A0F3A" w:rsidRDefault="001A0F3A" w:rsidP="00467C53">
      <w:pPr>
        <w:rPr>
          <w:sz w:val="24"/>
        </w:rPr>
      </w:pPr>
    </w:p>
    <w:p w14:paraId="5F2B1FA4" w14:textId="77777777" w:rsidR="00303E1A" w:rsidRDefault="00303E1A" w:rsidP="00467C53">
      <w:pPr>
        <w:rPr>
          <w:sz w:val="24"/>
        </w:rPr>
      </w:pPr>
    </w:p>
    <w:p w14:paraId="23F2FF4F" w14:textId="77777777" w:rsidR="0077697F" w:rsidRPr="00B0456F" w:rsidRDefault="0077697F" w:rsidP="0077697F">
      <w:pPr>
        <w:jc w:val="center"/>
        <w:rPr>
          <w:rFonts w:ascii="ＭＳ Ｐ明朝" w:eastAsia="ＭＳ Ｐ明朝" w:hAnsi="ＭＳ Ｐ明朝"/>
          <w:sz w:val="56"/>
          <w:szCs w:val="56"/>
        </w:rPr>
      </w:pPr>
      <w:r w:rsidRPr="00B0456F">
        <w:rPr>
          <w:rFonts w:ascii="ＭＳ Ｐ明朝" w:eastAsia="ＭＳ Ｐ明朝" w:hAnsi="ＭＳ Ｐ明朝" w:hint="eastAsia"/>
          <w:sz w:val="56"/>
          <w:szCs w:val="56"/>
        </w:rPr>
        <w:t>白根記念渋谷区郷土博物館・文学館</w:t>
      </w:r>
    </w:p>
    <w:p w14:paraId="77086B31" w14:textId="7D4C920D" w:rsidR="0077697F" w:rsidRPr="00B0456F" w:rsidRDefault="0077697F" w:rsidP="0077697F">
      <w:pPr>
        <w:jc w:val="center"/>
        <w:rPr>
          <w:rFonts w:ascii="ＭＳ Ｐ明朝" w:eastAsia="ＭＳ Ｐ明朝" w:hAnsi="ＭＳ Ｐ明朝"/>
          <w:sz w:val="56"/>
          <w:szCs w:val="56"/>
        </w:rPr>
      </w:pPr>
      <w:r w:rsidRPr="00B0456F">
        <w:rPr>
          <w:rFonts w:ascii="ＭＳ Ｐ明朝" w:eastAsia="ＭＳ Ｐ明朝" w:hAnsi="ＭＳ Ｐ明朝" w:hint="eastAsia"/>
          <w:sz w:val="56"/>
          <w:szCs w:val="56"/>
        </w:rPr>
        <w:t>リニューアル基本計画策定支援業務</w:t>
      </w:r>
    </w:p>
    <w:p w14:paraId="11785006" w14:textId="77777777" w:rsidR="001A0F3A" w:rsidRPr="0077697F" w:rsidRDefault="001A0F3A" w:rsidP="00467C53">
      <w:pPr>
        <w:rPr>
          <w:sz w:val="44"/>
          <w:szCs w:val="44"/>
        </w:rPr>
      </w:pPr>
    </w:p>
    <w:p w14:paraId="2EE03D5E" w14:textId="77777777" w:rsidR="001A0F3A" w:rsidRDefault="001A0F3A" w:rsidP="00467C53">
      <w:pPr>
        <w:rPr>
          <w:sz w:val="24"/>
        </w:rPr>
      </w:pPr>
    </w:p>
    <w:p w14:paraId="4FF925D1" w14:textId="77777777" w:rsidR="001A0F3A" w:rsidRDefault="001A0F3A" w:rsidP="00467C53">
      <w:pPr>
        <w:rPr>
          <w:sz w:val="24"/>
        </w:rPr>
      </w:pPr>
    </w:p>
    <w:p w14:paraId="5F5013D2" w14:textId="77777777" w:rsidR="001A0F3A" w:rsidRDefault="001A0F3A" w:rsidP="00467C53">
      <w:pPr>
        <w:rPr>
          <w:sz w:val="24"/>
        </w:rPr>
      </w:pPr>
    </w:p>
    <w:p w14:paraId="31EF59A0" w14:textId="77777777" w:rsidR="001A0F3A" w:rsidRDefault="001A0F3A" w:rsidP="00467C53">
      <w:pPr>
        <w:rPr>
          <w:sz w:val="24"/>
        </w:rPr>
      </w:pPr>
    </w:p>
    <w:p w14:paraId="3AF751E9" w14:textId="77777777" w:rsidR="001A0F3A" w:rsidRPr="008148D5" w:rsidRDefault="001A0F3A" w:rsidP="00467C53">
      <w:pPr>
        <w:rPr>
          <w:sz w:val="24"/>
        </w:rPr>
      </w:pPr>
    </w:p>
    <w:p w14:paraId="679BA359" w14:textId="77777777" w:rsidR="00F158F7" w:rsidRDefault="00F158F7" w:rsidP="008E2B43">
      <w:pPr>
        <w:rPr>
          <w:sz w:val="24"/>
        </w:rPr>
      </w:pPr>
    </w:p>
    <w:tbl>
      <w:tblPr>
        <w:tblpPr w:leftFromText="142" w:rightFromText="142" w:vertAnchor="text" w:horzAnchor="margin" w:tblpXSpec="center" w:tblpY="3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7"/>
      </w:tblGrid>
      <w:tr w:rsidR="00EB06CD" w:rsidRPr="008E2B43" w14:paraId="3DC69AAD" w14:textId="77777777" w:rsidTr="00EB06CD">
        <w:trPr>
          <w:trHeight w:val="169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71F6" w14:textId="77777777" w:rsidR="00EB06CD" w:rsidRPr="00EB06CD" w:rsidRDefault="00EB06CD" w:rsidP="00EB06CD">
            <w:pPr>
              <w:jc w:val="center"/>
              <w:rPr>
                <w:sz w:val="48"/>
              </w:rPr>
            </w:pPr>
            <w:r w:rsidRPr="00EB06CD">
              <w:rPr>
                <w:rFonts w:hint="eastAsia"/>
                <w:sz w:val="48"/>
              </w:rPr>
              <w:t>提案番号</w:t>
            </w:r>
          </w:p>
          <w:p w14:paraId="35DEC209" w14:textId="77777777" w:rsidR="00EB06CD" w:rsidRPr="008E2B43" w:rsidRDefault="00EB06CD" w:rsidP="00EB06CD">
            <w:pPr>
              <w:jc w:val="center"/>
              <w:rPr>
                <w:sz w:val="24"/>
              </w:rPr>
            </w:pPr>
            <w:r w:rsidRPr="00EB06CD">
              <w:rPr>
                <w:rFonts w:hint="eastAsia"/>
                <w:sz w:val="48"/>
              </w:rPr>
              <w:t>（　　）</w:t>
            </w:r>
          </w:p>
        </w:tc>
      </w:tr>
    </w:tbl>
    <w:p w14:paraId="0728BCA9" w14:textId="3D9F524B" w:rsidR="00F158F7" w:rsidRPr="00303E1A" w:rsidRDefault="00C24D8C" w:rsidP="00F158F7">
      <w:pPr>
        <w:ind w:leftChars="2200" w:left="4620" w:firstLineChars="100" w:firstLine="24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DA62C1" wp14:editId="648E2E9E">
                <wp:simplePos x="0" y="0"/>
                <wp:positionH relativeFrom="column">
                  <wp:posOffset>1786890</wp:posOffset>
                </wp:positionH>
                <wp:positionV relativeFrom="paragraph">
                  <wp:posOffset>1351280</wp:posOffset>
                </wp:positionV>
                <wp:extent cx="2505075" cy="285750"/>
                <wp:effectExtent l="9525" t="10160" r="9525" b="8890"/>
                <wp:wrapNone/>
                <wp:docPr id="4057566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50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BC1D7" w14:textId="77777777" w:rsidR="008148D5" w:rsidRDefault="00022D7A">
                            <w:r>
                              <w:rPr>
                                <w:rFonts w:hint="eastAsia"/>
                              </w:rPr>
                              <w:t>※提案番号は記載</w:t>
                            </w:r>
                            <w:r w:rsidR="008148D5">
                              <w:rPr>
                                <w:rFonts w:hint="eastAsia"/>
                              </w:rPr>
                              <w:t>しないでください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DA62C1" id="Rectangle 3" o:spid="_x0000_s1026" style="position:absolute;left:0;text-align:left;margin-left:140.7pt;margin-top:106.4pt;width:197.2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" strokecolor="white">
                <v:textbox>
                  <w:txbxContent>
                    <w:p w14:paraId="4E8BC1D7" w14:textId="77777777" w:rsidR="008148D5" w:rsidRDefault="00022D7A">
                      <w:r>
                        <w:rPr>
                          <w:rFonts w:hint="eastAsia"/>
                        </w:rPr>
                        <w:t>※提案番号は記載</w:t>
                      </w:r>
                      <w:r w:rsidR="008148D5">
                        <w:rPr>
                          <w:rFonts w:hint="eastAsia"/>
                        </w:rPr>
                        <w:t>しないでください</w:t>
                      </w:r>
                    </w:p>
                  </w:txbxContent>
                </v:textbox>
              </v:rect>
            </w:pict>
          </mc:Fallback>
        </mc:AlternateContent>
      </w:r>
    </w:p>
    <w:sectPr w:rsidR="00F158F7" w:rsidRPr="00303E1A" w:rsidSect="00AD2A1D">
      <w:pgSz w:w="11906" w:h="16838" w:code="9"/>
      <w:pgMar w:top="1134" w:right="1134" w:bottom="1134" w:left="1701" w:header="851" w:footer="992" w:gutter="0"/>
      <w:cols w:space="425"/>
      <w:docGrid w:type="linesAndChars" w:linePitch="3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27369" w14:textId="77777777" w:rsidR="000C3B9B" w:rsidRDefault="000C3B9B" w:rsidP="00CF21ED">
      <w:r>
        <w:separator/>
      </w:r>
    </w:p>
  </w:endnote>
  <w:endnote w:type="continuationSeparator" w:id="0">
    <w:p w14:paraId="4640A2E6" w14:textId="77777777" w:rsidR="000C3B9B" w:rsidRDefault="000C3B9B" w:rsidP="00CF21ED">
      <w:r>
        <w:continuationSeparator/>
      </w:r>
    </w:p>
  </w:endnote>
  <w:endnote w:type="continuationNotice" w:id="1">
    <w:p w14:paraId="5A643B84" w14:textId="77777777" w:rsidR="00BF46FB" w:rsidRDefault="00BF46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67E4E" w14:textId="77777777" w:rsidR="000C3B9B" w:rsidRDefault="000C3B9B" w:rsidP="00CF21ED">
      <w:r>
        <w:separator/>
      </w:r>
    </w:p>
  </w:footnote>
  <w:footnote w:type="continuationSeparator" w:id="0">
    <w:p w14:paraId="7D10C966" w14:textId="77777777" w:rsidR="000C3B9B" w:rsidRDefault="000C3B9B" w:rsidP="00CF21ED">
      <w:r>
        <w:continuationSeparator/>
      </w:r>
    </w:p>
  </w:footnote>
  <w:footnote w:type="continuationNotice" w:id="1">
    <w:p w14:paraId="76D80BDE" w14:textId="77777777" w:rsidR="00BF46FB" w:rsidRDefault="00BF46F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96228"/>
    <w:multiLevelType w:val="hybridMultilevel"/>
    <w:tmpl w:val="DDA0DF0E"/>
    <w:lvl w:ilvl="0" w:tplc="84CAC9E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2C56011"/>
    <w:multiLevelType w:val="hybridMultilevel"/>
    <w:tmpl w:val="3E523CCC"/>
    <w:lvl w:ilvl="0" w:tplc="0A74555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63868478">
    <w:abstractNumId w:val="0"/>
  </w:num>
  <w:num w:numId="2" w16cid:durableId="1621255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93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C53"/>
    <w:rsid w:val="00005206"/>
    <w:rsid w:val="00007974"/>
    <w:rsid w:val="00020B61"/>
    <w:rsid w:val="00022D7A"/>
    <w:rsid w:val="000356D0"/>
    <w:rsid w:val="00062696"/>
    <w:rsid w:val="0006409F"/>
    <w:rsid w:val="00095B25"/>
    <w:rsid w:val="000A623F"/>
    <w:rsid w:val="000C3B9B"/>
    <w:rsid w:val="000C5286"/>
    <w:rsid w:val="000D6149"/>
    <w:rsid w:val="000D6B0D"/>
    <w:rsid w:val="0015232D"/>
    <w:rsid w:val="00180FAD"/>
    <w:rsid w:val="001831DD"/>
    <w:rsid w:val="001A0F3A"/>
    <w:rsid w:val="00206E8F"/>
    <w:rsid w:val="00234B91"/>
    <w:rsid w:val="002718F7"/>
    <w:rsid w:val="00286227"/>
    <w:rsid w:val="002A185F"/>
    <w:rsid w:val="002B68F3"/>
    <w:rsid w:val="002E2D55"/>
    <w:rsid w:val="00303E1A"/>
    <w:rsid w:val="00331846"/>
    <w:rsid w:val="003664D0"/>
    <w:rsid w:val="003757F9"/>
    <w:rsid w:val="00384ACE"/>
    <w:rsid w:val="0039705D"/>
    <w:rsid w:val="003C7357"/>
    <w:rsid w:val="003D03BA"/>
    <w:rsid w:val="00427B5B"/>
    <w:rsid w:val="00467C53"/>
    <w:rsid w:val="00483E54"/>
    <w:rsid w:val="004C2341"/>
    <w:rsid w:val="004C27C6"/>
    <w:rsid w:val="005B7B42"/>
    <w:rsid w:val="005C2E6B"/>
    <w:rsid w:val="005D2D42"/>
    <w:rsid w:val="006065D5"/>
    <w:rsid w:val="00621FFC"/>
    <w:rsid w:val="006537F5"/>
    <w:rsid w:val="006866BB"/>
    <w:rsid w:val="00691540"/>
    <w:rsid w:val="006977C1"/>
    <w:rsid w:val="006A3B22"/>
    <w:rsid w:val="006B7ED3"/>
    <w:rsid w:val="0070226F"/>
    <w:rsid w:val="0077697F"/>
    <w:rsid w:val="007C62B5"/>
    <w:rsid w:val="007E280E"/>
    <w:rsid w:val="008013FC"/>
    <w:rsid w:val="008105BA"/>
    <w:rsid w:val="008148D5"/>
    <w:rsid w:val="00840662"/>
    <w:rsid w:val="00861778"/>
    <w:rsid w:val="008919AB"/>
    <w:rsid w:val="008E2B43"/>
    <w:rsid w:val="008F1024"/>
    <w:rsid w:val="00956AFB"/>
    <w:rsid w:val="009574D1"/>
    <w:rsid w:val="009D23EB"/>
    <w:rsid w:val="009E7F71"/>
    <w:rsid w:val="009F407B"/>
    <w:rsid w:val="009F6C28"/>
    <w:rsid w:val="00A33A4E"/>
    <w:rsid w:val="00A35E31"/>
    <w:rsid w:val="00AC0069"/>
    <w:rsid w:val="00AD2A1D"/>
    <w:rsid w:val="00B0456F"/>
    <w:rsid w:val="00B06A81"/>
    <w:rsid w:val="00B37B4C"/>
    <w:rsid w:val="00B46559"/>
    <w:rsid w:val="00B94E80"/>
    <w:rsid w:val="00BA0BDD"/>
    <w:rsid w:val="00BD1A95"/>
    <w:rsid w:val="00BF46FB"/>
    <w:rsid w:val="00C048B2"/>
    <w:rsid w:val="00C07008"/>
    <w:rsid w:val="00C24D8C"/>
    <w:rsid w:val="00C733D4"/>
    <w:rsid w:val="00CE59BB"/>
    <w:rsid w:val="00CF1612"/>
    <w:rsid w:val="00CF21ED"/>
    <w:rsid w:val="00D001C0"/>
    <w:rsid w:val="00D217FB"/>
    <w:rsid w:val="00D63B5F"/>
    <w:rsid w:val="00D7143E"/>
    <w:rsid w:val="00DA72C8"/>
    <w:rsid w:val="00DE6E22"/>
    <w:rsid w:val="00E70B0B"/>
    <w:rsid w:val="00E70CF9"/>
    <w:rsid w:val="00E72930"/>
    <w:rsid w:val="00EB06CD"/>
    <w:rsid w:val="00EE7C2F"/>
    <w:rsid w:val="00F00B22"/>
    <w:rsid w:val="00F07BEE"/>
    <w:rsid w:val="00F158F7"/>
    <w:rsid w:val="00F175C7"/>
    <w:rsid w:val="00F3167A"/>
    <w:rsid w:val="00F50DD5"/>
    <w:rsid w:val="00F852E4"/>
    <w:rsid w:val="00F87B4B"/>
    <w:rsid w:val="00FA231A"/>
    <w:rsid w:val="00FA2528"/>
    <w:rsid w:val="00FA3B2A"/>
    <w:rsid w:val="00FA6320"/>
    <w:rsid w:val="00FD7A96"/>
    <w:rsid w:val="00FE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672370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2"/>
    </w:rPr>
  </w:style>
  <w:style w:type="paragraph" w:styleId="a4">
    <w:name w:val="Note Heading"/>
    <w:basedOn w:val="a"/>
    <w:next w:val="a"/>
    <w:pPr>
      <w:jc w:val="center"/>
    </w:pPr>
    <w:rPr>
      <w:sz w:val="22"/>
    </w:rPr>
  </w:style>
  <w:style w:type="paragraph" w:styleId="a5">
    <w:name w:val="Closing"/>
    <w:basedOn w:val="a"/>
    <w:pPr>
      <w:jc w:val="right"/>
    </w:pPr>
    <w:rPr>
      <w:sz w:val="22"/>
    </w:rPr>
  </w:style>
  <w:style w:type="table" w:styleId="a6">
    <w:name w:val="Table Grid"/>
    <w:basedOn w:val="a1"/>
    <w:rsid w:val="00C048B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733D4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CF21E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rsid w:val="00CF21ED"/>
    <w:rPr>
      <w:kern w:val="2"/>
      <w:sz w:val="21"/>
      <w:szCs w:val="24"/>
    </w:rPr>
  </w:style>
  <w:style w:type="paragraph" w:styleId="aa">
    <w:name w:val="footer"/>
    <w:basedOn w:val="a"/>
    <w:link w:val="ab"/>
    <w:rsid w:val="00CF21E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link w:val="aa"/>
    <w:rsid w:val="00CF21E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7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9177c6-986e-4625-bce9-74c01e06ef5a">
      <Terms xmlns="http://schemas.microsoft.com/office/infopath/2007/PartnerControls"/>
    </lcf76f155ced4ddcb4097134ff3c332f>
    <TaxCatchAll xmlns="592ffeee-7753-451d-8083-736ec375d2a9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3C4EB5B83D36B47B5B877B6B4CDD7FD" ma:contentTypeVersion="13" ma:contentTypeDescription="新しいドキュメントを作成します。" ma:contentTypeScope="" ma:versionID="091331dc77785ac0c9031b03b7ebae03">
  <xsd:schema xmlns:xsd="http://www.w3.org/2001/XMLSchema" xmlns:xs="http://www.w3.org/2001/XMLSchema" xmlns:p="http://schemas.microsoft.com/office/2006/metadata/properties" xmlns:ns2="409177c6-986e-4625-bce9-74c01e06ef5a" xmlns:ns3="592ffeee-7753-451d-8083-736ec375d2a9" targetNamespace="http://schemas.microsoft.com/office/2006/metadata/properties" ma:root="true" ma:fieldsID="450c1254025fc02b13acb629b377a338" ns2:_="" ns3:_="">
    <xsd:import namespace="409177c6-986e-4625-bce9-74c01e06ef5a"/>
    <xsd:import namespace="592ffeee-7753-451d-8083-736ec375d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177c6-986e-4625-bce9-74c01e06e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0ad6edd4-a890-44ee-9a1b-d74ae2be6a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ffeee-7753-451d-8083-736ec375d2a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2cd93b4-f714-491c-bc6c-455297301bd7}" ma:internalName="TaxCatchAll" ma:showField="CatchAllData" ma:web="592ffeee-7753-451d-8083-736ec375d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2CE7D8-112A-4E52-8BDC-08EDEA0C21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E6AE79-356C-4330-B8D7-83D47847B7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2A3A49-F9E5-45C1-99FA-09592541064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AF95413-2F6B-4067-A2A0-6DAE33247F8C}">
  <ds:schemaRefs>
    <ds:schemaRef ds:uri="http://schemas.microsoft.com/office/2006/metadata/properties"/>
    <ds:schemaRef ds:uri="http://schemas.microsoft.com/office/infopath/2007/PartnerControls"/>
    <ds:schemaRef ds:uri="409177c6-986e-4625-bce9-74c01e06ef5a"/>
    <ds:schemaRef ds:uri="592ffeee-7753-451d-8083-736ec375d2a9"/>
  </ds:schemaRefs>
</ds:datastoreItem>
</file>

<file path=customXml/itemProps5.xml><?xml version="1.0" encoding="utf-8"?>
<ds:datastoreItem xmlns:ds="http://schemas.openxmlformats.org/officeDocument/2006/customXml" ds:itemID="{1C71768E-DB8F-4E1F-8A96-8B46DDDD9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9177c6-986e-4625-bce9-74c01e06ef5a"/>
    <ds:schemaRef ds:uri="592ffeee-7753-451d-8083-736ec375d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2024-05-10T01:47:00Z</dcterms:created>
  <dcterms:modified xsi:type="dcterms:W3CDTF">2024-05-10T01:47:00Z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0x01010053C4EB5B83D36B47B5B877B6B4CDD7FD</vt:lpwstr>
  </property>
</Properties>
</file>