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9738" w14:textId="69E71FBC" w:rsidR="00CD6702" w:rsidRPr="008F309F" w:rsidRDefault="00CD6702">
      <w:pPr>
        <w:rPr>
          <w:rFonts w:ascii="ＭＳ 明朝" w:eastAsia="ＭＳ 明朝" w:hAnsi="ＭＳ 明朝"/>
        </w:rPr>
      </w:pPr>
    </w:p>
    <w:p w14:paraId="6B4BB1F7" w14:textId="611F3DB4" w:rsidR="00CD6702" w:rsidRPr="005F1E9F" w:rsidRDefault="0039510A" w:rsidP="005F1E9F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</w:t>
      </w:r>
      <w:r w:rsidR="00CD6702" w:rsidRPr="008F309F">
        <w:rPr>
          <w:rFonts w:ascii="ＭＳ 明朝" w:eastAsia="ＭＳ 明朝" w:hAnsi="ＭＳ 明朝" w:hint="eastAsia"/>
          <w:szCs w:val="21"/>
        </w:rPr>
        <w:t>様式</w:t>
      </w:r>
      <w:r w:rsidR="002C63CC">
        <w:rPr>
          <w:rFonts w:ascii="ＭＳ 明朝" w:eastAsia="ＭＳ 明朝" w:hAnsi="ＭＳ 明朝" w:hint="eastAsia"/>
          <w:szCs w:val="21"/>
        </w:rPr>
        <w:t>４</w:t>
      </w:r>
      <w:r>
        <w:rPr>
          <w:rFonts w:ascii="ＭＳ 明朝" w:eastAsia="ＭＳ 明朝" w:hAnsi="ＭＳ 明朝" w:hint="eastAsia"/>
          <w:szCs w:val="21"/>
        </w:rPr>
        <w:t>】</w:t>
      </w:r>
    </w:p>
    <w:p w14:paraId="51F74DA3" w14:textId="6986CBE8" w:rsidR="00CD6702" w:rsidRPr="008F309F" w:rsidRDefault="00CD6702" w:rsidP="00CD6702">
      <w:pPr>
        <w:jc w:val="right"/>
        <w:rPr>
          <w:rFonts w:ascii="ＭＳ 明朝" w:eastAsia="ＭＳ 明朝" w:hAnsi="ＭＳ 明朝"/>
        </w:rPr>
      </w:pPr>
      <w:r w:rsidRPr="008F309F">
        <w:rPr>
          <w:rFonts w:ascii="ＭＳ 明朝" w:eastAsia="ＭＳ 明朝" w:hAnsi="ＭＳ 明朝" w:hint="eastAsia"/>
        </w:rPr>
        <w:t>令和　　年　　月　　日</w:t>
      </w:r>
    </w:p>
    <w:p w14:paraId="176A3844" w14:textId="77777777" w:rsidR="00CD6702" w:rsidRPr="008F309F" w:rsidRDefault="00CD6702" w:rsidP="00CD6702">
      <w:pPr>
        <w:jc w:val="right"/>
        <w:rPr>
          <w:rFonts w:ascii="ＭＳ 明朝" w:eastAsia="ＭＳ 明朝" w:hAnsi="ＭＳ 明朝"/>
        </w:rPr>
      </w:pPr>
    </w:p>
    <w:p w14:paraId="60FD3835" w14:textId="77777777" w:rsidR="00CD6702" w:rsidRPr="008F309F" w:rsidRDefault="00CD6702" w:rsidP="00CD6702">
      <w:pPr>
        <w:jc w:val="center"/>
        <w:rPr>
          <w:rFonts w:ascii="ＭＳ 明朝" w:eastAsia="ＭＳ 明朝" w:hAnsi="ＭＳ 明朝"/>
          <w:sz w:val="28"/>
        </w:rPr>
      </w:pPr>
      <w:r w:rsidRPr="008F309F">
        <w:rPr>
          <w:rFonts w:ascii="ＭＳ 明朝" w:eastAsia="ＭＳ 明朝" w:hAnsi="ＭＳ 明朝" w:hint="eastAsia"/>
          <w:sz w:val="28"/>
        </w:rPr>
        <w:t>質　問　書</w:t>
      </w:r>
    </w:p>
    <w:p w14:paraId="6D62293C" w14:textId="77777777" w:rsidR="00CD6702" w:rsidRPr="008F309F" w:rsidRDefault="00CD6702" w:rsidP="00CD6702">
      <w:pPr>
        <w:rPr>
          <w:rFonts w:ascii="ＭＳ 明朝" w:eastAsia="ＭＳ 明朝" w:hAnsi="ＭＳ 明朝"/>
          <w:sz w:val="28"/>
        </w:rPr>
      </w:pPr>
    </w:p>
    <w:tbl>
      <w:tblPr>
        <w:tblW w:w="49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2803"/>
        <w:gridCol w:w="1109"/>
        <w:gridCol w:w="3507"/>
        <w:gridCol w:w="43"/>
      </w:tblGrid>
      <w:tr w:rsidR="00CD6702" w:rsidRPr="008F309F" w14:paraId="560D808D" w14:textId="77777777" w:rsidTr="0070552A">
        <w:trPr>
          <w:gridAfter w:val="1"/>
          <w:wAfter w:w="26" w:type="pct"/>
          <w:trHeight w:val="703"/>
        </w:trPr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4D6C9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/>
              </w:rPr>
              <w:t>会社名</w:t>
            </w:r>
          </w:p>
        </w:tc>
        <w:tc>
          <w:tcPr>
            <w:tcW w:w="16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0BDC1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3FBC5BB2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/>
              </w:rPr>
              <w:t>部署</w:t>
            </w:r>
          </w:p>
        </w:tc>
        <w:tc>
          <w:tcPr>
            <w:tcW w:w="2021" w:type="pct"/>
            <w:shd w:val="clear" w:color="auto" w:fill="auto"/>
            <w:vAlign w:val="center"/>
          </w:tcPr>
          <w:p w14:paraId="3816998D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CD6702" w:rsidRPr="008F309F" w14:paraId="6DE5FA2E" w14:textId="77777777" w:rsidTr="0070552A">
        <w:trPr>
          <w:gridAfter w:val="1"/>
          <w:wAfter w:w="26" w:type="pct"/>
          <w:trHeight w:val="725"/>
        </w:trPr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98241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/>
              </w:rPr>
              <w:t>役職</w:t>
            </w:r>
          </w:p>
        </w:tc>
        <w:tc>
          <w:tcPr>
            <w:tcW w:w="16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D6DA13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6F78B1F0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/>
              </w:rPr>
              <w:t>担当者</w:t>
            </w:r>
          </w:p>
        </w:tc>
        <w:tc>
          <w:tcPr>
            <w:tcW w:w="2021" w:type="pct"/>
            <w:shd w:val="clear" w:color="auto" w:fill="auto"/>
            <w:vAlign w:val="center"/>
          </w:tcPr>
          <w:p w14:paraId="044F3662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CD6702" w:rsidRPr="008F309F" w14:paraId="558BF946" w14:textId="77777777" w:rsidTr="0070552A">
        <w:trPr>
          <w:gridAfter w:val="1"/>
          <w:wAfter w:w="26" w:type="pct"/>
          <w:trHeight w:val="703"/>
        </w:trPr>
        <w:tc>
          <w:tcPr>
            <w:tcW w:w="7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BBB9D6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/>
              </w:rPr>
              <w:t>電話</w:t>
            </w:r>
          </w:p>
        </w:tc>
        <w:tc>
          <w:tcPr>
            <w:tcW w:w="16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D51BC8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5097CE14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 w:hint="eastAsia"/>
              </w:rPr>
              <w:t>FAX</w:t>
            </w:r>
          </w:p>
        </w:tc>
        <w:tc>
          <w:tcPr>
            <w:tcW w:w="2021" w:type="pct"/>
            <w:shd w:val="clear" w:color="auto" w:fill="auto"/>
            <w:vAlign w:val="center"/>
          </w:tcPr>
          <w:p w14:paraId="6AC9AA02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CD6702" w:rsidRPr="008F309F" w14:paraId="0723BF96" w14:textId="77777777" w:rsidTr="00533F2F">
        <w:trPr>
          <w:gridAfter w:val="1"/>
          <w:wAfter w:w="26" w:type="pct"/>
          <w:trHeight w:val="710"/>
        </w:trPr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6D7A8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4274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C3115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CD6702" w:rsidRPr="008F309F" w14:paraId="2D1D89E6" w14:textId="77777777" w:rsidTr="00533F2F">
        <w:trPr>
          <w:gridAfter w:val="1"/>
          <w:wAfter w:w="26" w:type="pct"/>
        </w:trPr>
        <w:tc>
          <w:tcPr>
            <w:tcW w:w="4974" w:type="pct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797F84" w14:textId="77777777" w:rsidR="00CD6702" w:rsidRPr="008F309F" w:rsidRDefault="00CD6702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3C1453B3" w14:textId="77777777" w:rsidTr="00533F2F">
        <w:trPr>
          <w:trHeight w:val="711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123CA861" w14:textId="77777777" w:rsidR="00533F2F" w:rsidRPr="008F309F" w:rsidRDefault="00533F2F" w:rsidP="00F174BA">
            <w:pPr>
              <w:jc w:val="center"/>
              <w:rPr>
                <w:rFonts w:ascii="ＭＳ 明朝" w:eastAsia="ＭＳ 明朝" w:hAnsi="ＭＳ 明朝"/>
              </w:rPr>
            </w:pPr>
            <w:r w:rsidRPr="008F309F">
              <w:rPr>
                <w:rFonts w:ascii="ＭＳ 明朝" w:eastAsia="ＭＳ 明朝" w:hAnsi="ＭＳ 明朝"/>
              </w:rPr>
              <w:t>質問</w:t>
            </w:r>
          </w:p>
        </w:tc>
      </w:tr>
      <w:tr w:rsidR="00533F2F" w:rsidRPr="008F309F" w14:paraId="1C912AD9" w14:textId="77777777" w:rsidTr="00533F2F">
        <w:trPr>
          <w:trHeight w:val="68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2B533CE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34FE055B" w14:textId="77777777" w:rsidTr="00533F2F">
        <w:trPr>
          <w:trHeight w:val="68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17A899C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14613C6F" w14:textId="77777777" w:rsidTr="00533F2F">
        <w:trPr>
          <w:trHeight w:val="68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0CFB00FA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2F3AE1EA" w14:textId="77777777" w:rsidTr="00533F2F">
        <w:trPr>
          <w:trHeight w:val="68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FE6403B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737A07B3" w14:textId="77777777" w:rsidTr="00533F2F">
        <w:trPr>
          <w:trHeight w:val="683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4F686867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59C17DAA" w14:textId="77777777" w:rsidTr="00533F2F">
        <w:trPr>
          <w:trHeight w:val="718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5AA7284A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  <w:tr w:rsidR="00533F2F" w:rsidRPr="008F309F" w14:paraId="3FF4B2F5" w14:textId="77777777" w:rsidTr="00533F2F">
        <w:trPr>
          <w:trHeight w:val="711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436CCCAC" w14:textId="77777777" w:rsidR="00533F2F" w:rsidRPr="008F309F" w:rsidRDefault="00533F2F" w:rsidP="00F174BA">
            <w:pPr>
              <w:rPr>
                <w:rFonts w:ascii="ＭＳ 明朝" w:eastAsia="ＭＳ 明朝" w:hAnsi="ＭＳ 明朝"/>
              </w:rPr>
            </w:pPr>
          </w:p>
        </w:tc>
      </w:tr>
    </w:tbl>
    <w:p w14:paraId="29823DFE" w14:textId="77777777" w:rsidR="00CD6702" w:rsidRPr="008F309F" w:rsidRDefault="00CD6702" w:rsidP="00CD6702">
      <w:pPr>
        <w:rPr>
          <w:rFonts w:ascii="ＭＳ 明朝" w:eastAsia="ＭＳ 明朝" w:hAnsi="ＭＳ 明朝"/>
        </w:rPr>
      </w:pPr>
    </w:p>
    <w:p w14:paraId="0490FCB6" w14:textId="77777777" w:rsidR="00CD6702" w:rsidRPr="008F309F" w:rsidRDefault="00CD6702" w:rsidP="00CD6702">
      <w:pPr>
        <w:ind w:leftChars="115" w:left="258"/>
        <w:rPr>
          <w:rFonts w:ascii="ＭＳ 明朝" w:eastAsia="ＭＳ 明朝" w:hAnsi="ＭＳ 明朝"/>
        </w:rPr>
      </w:pPr>
      <w:r w:rsidRPr="008F309F">
        <w:rPr>
          <w:rFonts w:ascii="ＭＳ 明朝" w:eastAsia="ＭＳ 明朝" w:hAnsi="ＭＳ 明朝" w:hint="eastAsia"/>
          <w:szCs w:val="21"/>
        </w:rPr>
        <w:t>※１枚に収まらない場合は、適宜、複写して使用すること。</w:t>
      </w:r>
    </w:p>
    <w:p w14:paraId="62B97125" w14:textId="06EDB9EE" w:rsidR="00CD6702" w:rsidRPr="008F309F" w:rsidRDefault="00CD6702">
      <w:pPr>
        <w:rPr>
          <w:rFonts w:ascii="ＭＳ 明朝" w:eastAsia="ＭＳ 明朝" w:hAnsi="ＭＳ 明朝"/>
        </w:rPr>
      </w:pPr>
    </w:p>
    <w:p w14:paraId="69029BDA" w14:textId="2421E379" w:rsidR="00CD6702" w:rsidRPr="008F309F" w:rsidRDefault="00CD6702">
      <w:pPr>
        <w:rPr>
          <w:rFonts w:ascii="ＭＳ 明朝" w:eastAsia="ＭＳ 明朝" w:hAnsi="ＭＳ 明朝"/>
        </w:rPr>
      </w:pPr>
    </w:p>
    <w:p w14:paraId="75E07E0A" w14:textId="77777777" w:rsidR="008F309F" w:rsidRPr="008F309F" w:rsidRDefault="008F309F">
      <w:pPr>
        <w:rPr>
          <w:rFonts w:ascii="ＭＳ 明朝" w:eastAsia="ＭＳ 明朝" w:hAnsi="ＭＳ 明朝"/>
        </w:rPr>
      </w:pPr>
    </w:p>
    <w:p w14:paraId="3B347A5C" w14:textId="77777777" w:rsidR="008F309F" w:rsidRPr="008F309F" w:rsidRDefault="008F309F">
      <w:pPr>
        <w:rPr>
          <w:rFonts w:ascii="ＭＳ 明朝" w:eastAsia="ＭＳ 明朝" w:hAnsi="ＭＳ 明朝"/>
        </w:rPr>
      </w:pPr>
    </w:p>
    <w:sectPr w:rsidR="008F309F" w:rsidRPr="008F309F" w:rsidSect="00CE681B">
      <w:pgSz w:w="11906" w:h="16838" w:code="9"/>
      <w:pgMar w:top="1418" w:right="1531" w:bottom="1134" w:left="1531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A8B0D" w14:textId="77777777" w:rsidR="001C2977" w:rsidRDefault="001C2977">
      <w:r>
        <w:separator/>
      </w:r>
    </w:p>
  </w:endnote>
  <w:endnote w:type="continuationSeparator" w:id="0">
    <w:p w14:paraId="49198B10" w14:textId="77777777" w:rsidR="001C2977" w:rsidRDefault="001C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A0A3D" w14:textId="77777777" w:rsidR="001C2977" w:rsidRDefault="001C2977">
      <w:r>
        <w:separator/>
      </w:r>
    </w:p>
  </w:footnote>
  <w:footnote w:type="continuationSeparator" w:id="0">
    <w:p w14:paraId="3E584D26" w14:textId="77777777" w:rsidR="001C2977" w:rsidRDefault="001C2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522A9"/>
    <w:multiLevelType w:val="hybridMultilevel"/>
    <w:tmpl w:val="C47EB494"/>
    <w:lvl w:ilvl="0" w:tplc="843C5588">
      <w:start w:val="1"/>
      <w:numFmt w:val="decimalEnclosedParen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7A294DE8"/>
    <w:multiLevelType w:val="hybridMultilevel"/>
    <w:tmpl w:val="2C1EFD92"/>
    <w:lvl w:ilvl="0" w:tplc="46E297D4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8679897">
    <w:abstractNumId w:val="0"/>
  </w:num>
  <w:num w:numId="2" w16cid:durableId="317537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9A"/>
    <w:rsid w:val="00105F89"/>
    <w:rsid w:val="001C2977"/>
    <w:rsid w:val="00210E93"/>
    <w:rsid w:val="002C63CC"/>
    <w:rsid w:val="0032489A"/>
    <w:rsid w:val="0039510A"/>
    <w:rsid w:val="00424BF3"/>
    <w:rsid w:val="00533F2F"/>
    <w:rsid w:val="005F1E9F"/>
    <w:rsid w:val="006001AF"/>
    <w:rsid w:val="006C35AA"/>
    <w:rsid w:val="0070552A"/>
    <w:rsid w:val="008F309F"/>
    <w:rsid w:val="00984FF9"/>
    <w:rsid w:val="009F07DA"/>
    <w:rsid w:val="00A7502A"/>
    <w:rsid w:val="00B10B4F"/>
    <w:rsid w:val="00C74EAE"/>
    <w:rsid w:val="00CD6702"/>
    <w:rsid w:val="00D07FFE"/>
    <w:rsid w:val="00D50F77"/>
    <w:rsid w:val="00D528F5"/>
    <w:rsid w:val="00D658CD"/>
    <w:rsid w:val="00E2180A"/>
    <w:rsid w:val="00E61C3F"/>
    <w:rsid w:val="00EB3769"/>
    <w:rsid w:val="00EE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352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7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D6702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CD6702"/>
    <w:rPr>
      <w:rFonts w:ascii="ＭＳ 明朝" w:eastAsia="ＭＳ 明朝" w:hAnsi="ＭＳ 明朝"/>
      <w:sz w:val="22"/>
    </w:rPr>
  </w:style>
  <w:style w:type="paragraph" w:styleId="a5">
    <w:name w:val="List Paragraph"/>
    <w:basedOn w:val="a"/>
    <w:uiPriority w:val="34"/>
    <w:qFormat/>
    <w:rsid w:val="00CD6702"/>
    <w:pPr>
      <w:ind w:leftChars="400" w:left="840"/>
    </w:pPr>
  </w:style>
  <w:style w:type="table" w:styleId="a6">
    <w:name w:val="Table Grid"/>
    <w:basedOn w:val="a1"/>
    <w:uiPriority w:val="59"/>
    <w:rsid w:val="00CD6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670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750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7502A"/>
  </w:style>
  <w:style w:type="paragraph" w:styleId="a9">
    <w:name w:val="footer"/>
    <w:basedOn w:val="a"/>
    <w:link w:val="aa"/>
    <w:uiPriority w:val="99"/>
    <w:unhideWhenUsed/>
    <w:rsid w:val="00A750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75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C4EB5B83D36B47B5B877B6B4CDD7FD" ma:contentTypeVersion="13" ma:contentTypeDescription="新しいドキュメントを作成します。" ma:contentTypeScope="" ma:versionID="091331dc77785ac0c9031b03b7ebae03">
  <xsd:schema xmlns:xsd="http://www.w3.org/2001/XMLSchema" xmlns:xs="http://www.w3.org/2001/XMLSchema" xmlns:p="http://schemas.microsoft.com/office/2006/metadata/properties" xmlns:ns2="409177c6-986e-4625-bce9-74c01e06ef5a" xmlns:ns3="592ffeee-7753-451d-8083-736ec375d2a9" targetNamespace="http://schemas.microsoft.com/office/2006/metadata/properties" ma:root="true" ma:fieldsID="450c1254025fc02b13acb629b377a338" ns2:_="" ns3:_="">
    <xsd:import namespace="409177c6-986e-4625-bce9-74c01e06ef5a"/>
    <xsd:import namespace="592ffeee-7753-451d-8083-736ec375d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77c6-986e-4625-bce9-74c01e06e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ad6edd4-a890-44ee-9a1b-d74ae2be6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ffeee-7753-451d-8083-736ec375d2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2cd93b4-f714-491c-bc6c-455297301bd7}" ma:internalName="TaxCatchAll" ma:showField="CatchAllData" ma:web="592ffeee-7753-451d-8083-736ec375d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9177c6-986e-4625-bce9-74c01e06ef5a">
      <Terms xmlns="http://schemas.microsoft.com/office/infopath/2007/PartnerControls"/>
    </lcf76f155ced4ddcb4097134ff3c332f>
    <TaxCatchAll xmlns="592ffeee-7753-451d-8083-736ec375d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7263C-197A-4465-AE42-2AE96BD2F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177c6-986e-4625-bce9-74c01e06ef5a"/>
    <ds:schemaRef ds:uri="592ffeee-7753-451d-8083-736ec375d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95C0D-354A-462E-8E50-23ABB595B40D}">
  <ds:schemaRefs>
    <ds:schemaRef ds:uri="http://schemas.microsoft.com/office/2006/documentManagement/types"/>
    <ds:schemaRef ds:uri="http://www.w3.org/XML/1998/namespace"/>
    <ds:schemaRef ds:uri="http://purl.org/dc/terms/"/>
    <ds:schemaRef ds:uri="592ffeee-7753-451d-8083-736ec375d2a9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409177c6-986e-4625-bce9-74c01e06ef5a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9FEDAD5-10EC-4CB0-B628-D6587010A2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2024-05-10T01:45:00Z</dcterms:created>
  <dcterms:modified xsi:type="dcterms:W3CDTF">2024-05-10T01:45:00Z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0x01010053C4EB5B83D36B47B5B877B6B4CDD7FD</vt:lpwstr>
  </property>
</Properties>
</file>